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2B" w:rsidRDefault="009F6DDB" w:rsidP="009F6D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6DDB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9F6DDB" w:rsidRPr="009F6DDB" w:rsidRDefault="009F6DDB" w:rsidP="009F6D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детей»</w:t>
      </w:r>
    </w:p>
    <w:p w:rsidR="009F6DDB" w:rsidRDefault="009F6DDB" w:rsidP="009F6D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6D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F6DDB">
        <w:rPr>
          <w:rFonts w:ascii="Times New Roman" w:hAnsi="Times New Roman" w:cs="Times New Roman"/>
          <w:sz w:val="24"/>
          <w:szCs w:val="24"/>
        </w:rPr>
        <w:t xml:space="preserve"> №      от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379"/>
        <w:gridCol w:w="3382"/>
        <w:gridCol w:w="1413"/>
        <w:gridCol w:w="3956"/>
        <w:gridCol w:w="1991"/>
        <w:gridCol w:w="1490"/>
      </w:tblGrid>
      <w:tr w:rsidR="00373E9C" w:rsidTr="00787AD8">
        <w:tc>
          <w:tcPr>
            <w:tcW w:w="0" w:type="auto"/>
          </w:tcPr>
          <w:p w:rsidR="009F6DDB" w:rsidRPr="009F6DDB" w:rsidRDefault="009F6DDB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F6DDB" w:rsidRPr="009F6DDB" w:rsidRDefault="009F6DDB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DB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3398" w:type="dxa"/>
          </w:tcPr>
          <w:p w:rsidR="009F6DDB" w:rsidRPr="009F6DDB" w:rsidRDefault="009F6DDB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                </w:t>
            </w:r>
          </w:p>
        </w:tc>
        <w:tc>
          <w:tcPr>
            <w:tcW w:w="1415" w:type="dxa"/>
          </w:tcPr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D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Возраст, класс</w:t>
            </w:r>
          </w:p>
          <w:p w:rsidR="009F6DDB" w:rsidRPr="009F6DDB" w:rsidRDefault="009F6DDB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обучения</w:t>
            </w:r>
          </w:p>
        </w:tc>
        <w:tc>
          <w:tcPr>
            <w:tcW w:w="3981" w:type="dxa"/>
          </w:tcPr>
          <w:p w:rsidR="009F6DDB" w:rsidRPr="009F6DDB" w:rsidRDefault="009F6DDB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D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0" w:type="auto"/>
          </w:tcPr>
          <w:p w:rsidR="009F6DDB" w:rsidRPr="009F6DDB" w:rsidRDefault="009F6DDB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DB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0" w:type="auto"/>
          </w:tcPr>
          <w:p w:rsidR="009F6DDB" w:rsidRPr="009F6DDB" w:rsidRDefault="009F6DDB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</w:tc>
      </w:tr>
      <w:tr w:rsidR="009F6DDB" w:rsidTr="00F07A58">
        <w:tc>
          <w:tcPr>
            <w:tcW w:w="0" w:type="auto"/>
            <w:gridSpan w:val="7"/>
          </w:tcPr>
          <w:p w:rsidR="009F6DDB" w:rsidRPr="009F6DDB" w:rsidRDefault="009F6DDB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DB">
              <w:rPr>
                <w:rFonts w:ascii="Times New Roman" w:hAnsi="Times New Roman" w:cs="Times New Roman"/>
                <w:b/>
                <w:sz w:val="24"/>
                <w:szCs w:val="24"/>
              </w:rPr>
              <w:t>Секция «Мир науки»</w:t>
            </w:r>
          </w:p>
        </w:tc>
      </w:tr>
      <w:tr w:rsidR="009E3FD9" w:rsidTr="00787AD8">
        <w:tc>
          <w:tcPr>
            <w:tcW w:w="0" w:type="auto"/>
          </w:tcPr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Петракова Анастасия</w:t>
            </w:r>
          </w:p>
        </w:tc>
        <w:tc>
          <w:tcPr>
            <w:tcW w:w="3398" w:type="dxa"/>
          </w:tcPr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</w:t>
            </w:r>
          </w:p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«Радость»</w:t>
            </w:r>
          </w:p>
        </w:tc>
        <w:tc>
          <w:tcPr>
            <w:tcW w:w="1415" w:type="dxa"/>
          </w:tcPr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981" w:type="dxa"/>
          </w:tcPr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«Вредное влияние кока – колы на организм человека»</w:t>
            </w:r>
          </w:p>
        </w:tc>
        <w:tc>
          <w:tcPr>
            <w:tcW w:w="0" w:type="auto"/>
          </w:tcPr>
          <w:p w:rsidR="009F6DDB" w:rsidRDefault="00FB6E0F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Пущина Ольга Николаевна</w:t>
            </w:r>
            <w:r w:rsidR="009F6DDB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0" w:type="auto"/>
          </w:tcPr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Победитель, </w:t>
            </w:r>
          </w:p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E3FD9" w:rsidTr="00787AD8">
        <w:tc>
          <w:tcPr>
            <w:tcW w:w="0" w:type="auto"/>
          </w:tcPr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Бутусова Анастасия</w:t>
            </w:r>
          </w:p>
        </w:tc>
        <w:tc>
          <w:tcPr>
            <w:tcW w:w="3398" w:type="dxa"/>
          </w:tcPr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5" w:type="dxa"/>
          </w:tcPr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лет, </w:t>
            </w:r>
          </w:p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 класс</w:t>
            </w:r>
          </w:p>
        </w:tc>
        <w:tc>
          <w:tcPr>
            <w:tcW w:w="3981" w:type="dxa"/>
          </w:tcPr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«Влияние высоты каблука у учениц 8-11 клас</w:t>
            </w:r>
            <w:r w:rsidR="00D435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на состояние опорно – двигательной системы»</w:t>
            </w:r>
          </w:p>
        </w:tc>
        <w:tc>
          <w:tcPr>
            <w:tcW w:w="0" w:type="auto"/>
          </w:tcPr>
          <w:p w:rsidR="009F6DDB" w:rsidRDefault="009F6DDB" w:rsidP="0078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Кудрина Л</w:t>
            </w:r>
            <w:r w:rsidR="00787AD8">
              <w:rPr>
                <w:rFonts w:ascii="Times New Roman" w:hAnsi="Times New Roman" w:cs="Times New Roman"/>
                <w:sz w:val="24"/>
                <w:szCs w:val="24"/>
              </w:rPr>
              <w:t>юбовь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0" w:type="auto"/>
          </w:tcPr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Призёры,</w:t>
            </w:r>
          </w:p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9E3FD9" w:rsidTr="00787AD8">
        <w:tc>
          <w:tcPr>
            <w:tcW w:w="0" w:type="auto"/>
          </w:tcPr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Рыжикова Анастасия</w:t>
            </w:r>
          </w:p>
        </w:tc>
        <w:tc>
          <w:tcPr>
            <w:tcW w:w="3398" w:type="dxa"/>
          </w:tcPr>
          <w:p w:rsidR="009F6DDB" w:rsidRDefault="009F6DDB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415" w:type="dxa"/>
          </w:tcPr>
          <w:p w:rsidR="009F6DDB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лет,</w:t>
            </w:r>
          </w:p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981" w:type="dxa"/>
          </w:tcPr>
          <w:p w:rsidR="009F6DDB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математика»</w:t>
            </w:r>
          </w:p>
        </w:tc>
        <w:tc>
          <w:tcPr>
            <w:tcW w:w="0" w:type="auto"/>
          </w:tcPr>
          <w:p w:rsidR="009F6DDB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Рыжикова Галина Григорьевна</w:t>
            </w:r>
            <w:r w:rsidR="00D435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</w:tcPr>
          <w:p w:rsidR="009F6DDB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Призёр,</w:t>
            </w:r>
          </w:p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E3FD9" w:rsidTr="00787AD8">
        <w:tc>
          <w:tcPr>
            <w:tcW w:w="0" w:type="auto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Кондаков Лев</w:t>
            </w:r>
          </w:p>
        </w:tc>
        <w:tc>
          <w:tcPr>
            <w:tcW w:w="3398" w:type="dxa"/>
          </w:tcPr>
          <w:p w:rsidR="00D43562" w:rsidRDefault="00D43562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</w:t>
            </w:r>
          </w:p>
          <w:p w:rsidR="00D43562" w:rsidRDefault="00D43562" w:rsidP="00D43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«Солнышко»</w:t>
            </w:r>
          </w:p>
        </w:tc>
        <w:tc>
          <w:tcPr>
            <w:tcW w:w="1415" w:type="dxa"/>
          </w:tcPr>
          <w:p w:rsidR="00D43562" w:rsidRDefault="00D43562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981" w:type="dxa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коллекция камней»</w:t>
            </w:r>
          </w:p>
        </w:tc>
        <w:tc>
          <w:tcPr>
            <w:tcW w:w="0" w:type="auto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Нимчук А</w:t>
            </w:r>
            <w:r w:rsidR="00787AD8">
              <w:rPr>
                <w:rFonts w:ascii="Times New Roman" w:hAnsi="Times New Roman" w:cs="Times New Roman"/>
                <w:sz w:val="24"/>
                <w:szCs w:val="24"/>
              </w:rPr>
              <w:t>нна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</w:p>
        </w:tc>
        <w:tc>
          <w:tcPr>
            <w:tcW w:w="0" w:type="auto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Призёр,</w:t>
            </w:r>
          </w:p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9E3FD9" w:rsidTr="00787AD8">
        <w:tc>
          <w:tcPr>
            <w:tcW w:w="0" w:type="auto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3398" w:type="dxa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5" w:type="dxa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лет,</w:t>
            </w:r>
          </w:p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класс</w:t>
            </w:r>
          </w:p>
        </w:tc>
        <w:tc>
          <w:tcPr>
            <w:tcW w:w="3981" w:type="dxa"/>
          </w:tcPr>
          <w:p w:rsidR="00D43562" w:rsidRDefault="00D43562" w:rsidP="00D4356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«Диффузия во всей красе»</w:t>
            </w:r>
          </w:p>
        </w:tc>
        <w:tc>
          <w:tcPr>
            <w:tcW w:w="0" w:type="auto"/>
          </w:tcPr>
          <w:p w:rsidR="00D43562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Татьяна Ивановна</w:t>
            </w:r>
            <w:r w:rsidR="00D43562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0" w:type="auto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Призёр,</w:t>
            </w:r>
          </w:p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E3FD9" w:rsidTr="00787AD8">
        <w:tc>
          <w:tcPr>
            <w:tcW w:w="0" w:type="auto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Васендин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3398" w:type="dxa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5" w:type="dxa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лет,</w:t>
            </w:r>
          </w:p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9г класс</w:t>
            </w:r>
          </w:p>
        </w:tc>
        <w:tc>
          <w:tcPr>
            <w:tcW w:w="3981" w:type="dxa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«Еда из микроволновки: польза или вред?»</w:t>
            </w:r>
          </w:p>
        </w:tc>
        <w:tc>
          <w:tcPr>
            <w:tcW w:w="0" w:type="auto"/>
          </w:tcPr>
          <w:p w:rsidR="00D43562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Татьяна Ивановна, учитель</w:t>
            </w:r>
          </w:p>
        </w:tc>
        <w:tc>
          <w:tcPr>
            <w:tcW w:w="0" w:type="auto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E3FD9" w:rsidTr="00787AD8">
        <w:tc>
          <w:tcPr>
            <w:tcW w:w="0" w:type="auto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Киприянова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398" w:type="dxa"/>
          </w:tcPr>
          <w:p w:rsidR="00D43562" w:rsidRDefault="00D43562" w:rsidP="00D43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детей»</w:t>
            </w:r>
          </w:p>
        </w:tc>
        <w:tc>
          <w:tcPr>
            <w:tcW w:w="1415" w:type="dxa"/>
          </w:tcPr>
          <w:p w:rsidR="00D43562" w:rsidRDefault="00D43562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лет,</w:t>
            </w:r>
          </w:p>
          <w:p w:rsidR="00D43562" w:rsidRDefault="00D43562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981" w:type="dxa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«Гаджеты в жизни человека»</w:t>
            </w:r>
          </w:p>
        </w:tc>
        <w:tc>
          <w:tcPr>
            <w:tcW w:w="0" w:type="auto"/>
          </w:tcPr>
          <w:p w:rsidR="00D43562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Светлана Васильевна</w:t>
            </w:r>
            <w:r w:rsidR="00D435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E3FD9" w:rsidTr="00787AD8">
        <w:tc>
          <w:tcPr>
            <w:tcW w:w="0" w:type="auto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 Максим</w:t>
            </w:r>
          </w:p>
        </w:tc>
        <w:tc>
          <w:tcPr>
            <w:tcW w:w="3398" w:type="dxa"/>
          </w:tcPr>
          <w:p w:rsidR="00D43562" w:rsidRDefault="00D43562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5" w:type="dxa"/>
          </w:tcPr>
          <w:p w:rsidR="00D43562" w:rsidRDefault="00D43562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лет,</w:t>
            </w:r>
          </w:p>
          <w:p w:rsidR="00D43562" w:rsidRDefault="00D43562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9б класс</w:t>
            </w:r>
          </w:p>
        </w:tc>
        <w:tc>
          <w:tcPr>
            <w:tcW w:w="3981" w:type="dxa"/>
          </w:tcPr>
          <w:p w:rsidR="00D43562" w:rsidRDefault="00D43562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компьютерных игр в жизни человека»</w:t>
            </w:r>
          </w:p>
        </w:tc>
        <w:tc>
          <w:tcPr>
            <w:tcW w:w="0" w:type="auto"/>
          </w:tcPr>
          <w:p w:rsidR="00D43562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Мария Владимировна,</w:t>
            </w:r>
          </w:p>
          <w:p w:rsidR="00B60124" w:rsidRDefault="00B60124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</w:tcPr>
          <w:p w:rsidR="00D43562" w:rsidRDefault="00B60124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E3FD9" w:rsidTr="00787AD8">
        <w:tc>
          <w:tcPr>
            <w:tcW w:w="0" w:type="auto"/>
          </w:tcPr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Стулова Диана</w:t>
            </w:r>
          </w:p>
        </w:tc>
        <w:tc>
          <w:tcPr>
            <w:tcW w:w="3398" w:type="dxa"/>
          </w:tcPr>
          <w:p w:rsidR="00BB4CB3" w:rsidRDefault="00BB4CB3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5" w:type="dxa"/>
          </w:tcPr>
          <w:p w:rsidR="00BB4CB3" w:rsidRDefault="00BB4CB3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лет,</w:t>
            </w:r>
          </w:p>
          <w:p w:rsidR="00BB4CB3" w:rsidRDefault="00BB4CB3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8б класс</w:t>
            </w:r>
          </w:p>
        </w:tc>
        <w:tc>
          <w:tcPr>
            <w:tcW w:w="3981" w:type="dxa"/>
          </w:tcPr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кроется под маской»</w:t>
            </w:r>
          </w:p>
        </w:tc>
        <w:tc>
          <w:tcPr>
            <w:tcW w:w="0" w:type="auto"/>
          </w:tcPr>
          <w:p w:rsidR="00BB4CB3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Гаврилюк Ирина Васильевна,</w:t>
            </w:r>
            <w:r w:rsidR="00BB4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0" w:type="auto"/>
          </w:tcPr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9E3FD9" w:rsidTr="00787AD8">
        <w:tc>
          <w:tcPr>
            <w:tcW w:w="0" w:type="auto"/>
          </w:tcPr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3398" w:type="dxa"/>
          </w:tcPr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66BC" w:rsidRDefault="00C166BC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лет,</w:t>
            </w:r>
          </w:p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 класс</w:t>
            </w:r>
          </w:p>
        </w:tc>
        <w:tc>
          <w:tcPr>
            <w:tcW w:w="3981" w:type="dxa"/>
          </w:tcPr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«Какая лампа лучше?»</w:t>
            </w:r>
          </w:p>
        </w:tc>
        <w:tc>
          <w:tcPr>
            <w:tcW w:w="0" w:type="auto"/>
          </w:tcPr>
          <w:p w:rsidR="00BB4CB3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Татьяна Ивановна, учитель</w:t>
            </w:r>
          </w:p>
        </w:tc>
        <w:tc>
          <w:tcPr>
            <w:tcW w:w="0" w:type="auto"/>
          </w:tcPr>
          <w:p w:rsidR="00BB4CB3" w:rsidRDefault="00BB4CB3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4CB3" w:rsidTr="00797C14">
        <w:tc>
          <w:tcPr>
            <w:tcW w:w="15069" w:type="dxa"/>
            <w:gridSpan w:val="7"/>
          </w:tcPr>
          <w:p w:rsidR="00BB4CB3" w:rsidRPr="00BB4CB3" w:rsidRDefault="00BB4CB3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B3">
              <w:rPr>
                <w:rFonts w:ascii="Times New Roman" w:hAnsi="Times New Roman" w:cs="Times New Roman"/>
                <w:b/>
                <w:sz w:val="24"/>
                <w:szCs w:val="24"/>
              </w:rPr>
              <w:t>Секция «Экология»</w:t>
            </w:r>
          </w:p>
        </w:tc>
      </w:tr>
      <w:tr w:rsidR="009E3FD9" w:rsidTr="00787AD8">
        <w:tc>
          <w:tcPr>
            <w:tcW w:w="0" w:type="auto"/>
          </w:tcPr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 Николай</w:t>
            </w:r>
          </w:p>
        </w:tc>
        <w:tc>
          <w:tcPr>
            <w:tcW w:w="3398" w:type="dxa"/>
          </w:tcPr>
          <w:p w:rsidR="00BB4CB3" w:rsidRDefault="00BB4CB3" w:rsidP="00BB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415" w:type="dxa"/>
          </w:tcPr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лет,</w:t>
            </w:r>
          </w:p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3981" w:type="dxa"/>
          </w:tcPr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«Снижение флористического разнообразия лугов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</w:tcPr>
          <w:p w:rsidR="00BB4CB3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Надежда Николаевна,</w:t>
            </w:r>
          </w:p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</w:tcPr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</w:p>
          <w:p w:rsidR="00BB4CB3" w:rsidRDefault="00BB4CB3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Анжелика</w:t>
            </w:r>
          </w:p>
        </w:tc>
        <w:tc>
          <w:tcPr>
            <w:tcW w:w="3398" w:type="dxa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415" w:type="dxa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лет,</w:t>
            </w:r>
          </w:p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3981" w:type="dxa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«Состояние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ценопопуляций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Тайника сердцевидного в окрестностях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0" w:type="auto"/>
          </w:tcPr>
          <w:p w:rsidR="00787AD8" w:rsidRDefault="00787AD8" w:rsidP="00FB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Надежда Николаевна,</w:t>
            </w:r>
          </w:p>
          <w:p w:rsidR="00787AD8" w:rsidRDefault="00787AD8" w:rsidP="00FB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87AD8" w:rsidTr="00787AD8">
        <w:trPr>
          <w:trHeight w:val="1002"/>
        </w:trPr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Ксения,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 Ярослава</w:t>
            </w:r>
          </w:p>
        </w:tc>
        <w:tc>
          <w:tcPr>
            <w:tcW w:w="3398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5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 класс</w:t>
            </w:r>
          </w:p>
        </w:tc>
        <w:tc>
          <w:tcPr>
            <w:tcW w:w="3981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«Вторая жизнь бумаги»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Игнашева Светлана Васильевна, учитель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Житков Матвей</w:t>
            </w:r>
          </w:p>
        </w:tc>
        <w:tc>
          <w:tcPr>
            <w:tcW w:w="3398" w:type="dxa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415" w:type="dxa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лет,</w:t>
            </w:r>
          </w:p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класс</w:t>
            </w:r>
          </w:p>
        </w:tc>
        <w:tc>
          <w:tcPr>
            <w:tcW w:w="3981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олимпийские игры»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Бахтина Марина Андреевна, учитель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Дарья</w:t>
            </w:r>
          </w:p>
        </w:tc>
        <w:tc>
          <w:tcPr>
            <w:tcW w:w="3398" w:type="dxa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</w:t>
            </w:r>
          </w:p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«Солнышко»</w:t>
            </w:r>
          </w:p>
        </w:tc>
        <w:tc>
          <w:tcPr>
            <w:tcW w:w="1415" w:type="dxa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981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любимая кошка»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Васильевская Надежда Валентиновна,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7AD8" w:rsidTr="00F44BBF">
        <w:tc>
          <w:tcPr>
            <w:tcW w:w="15069" w:type="dxa"/>
            <w:gridSpan w:val="7"/>
          </w:tcPr>
          <w:p w:rsidR="00787AD8" w:rsidRPr="00112E5B" w:rsidRDefault="00787AD8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E5B">
              <w:rPr>
                <w:rFonts w:ascii="Times New Roman" w:hAnsi="Times New Roman" w:cs="Times New Roman"/>
                <w:b/>
                <w:sz w:val="24"/>
                <w:szCs w:val="24"/>
              </w:rPr>
              <w:t>Секция «Декоративно – прикладное творчество»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Елизавета</w:t>
            </w:r>
          </w:p>
        </w:tc>
        <w:tc>
          <w:tcPr>
            <w:tcW w:w="3398" w:type="dxa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детей»,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Чушевицы</w:t>
            </w:r>
            <w:proofErr w:type="spellEnd"/>
          </w:p>
        </w:tc>
        <w:tc>
          <w:tcPr>
            <w:tcW w:w="1415" w:type="dxa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лет,</w:t>
            </w:r>
          </w:p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981" w:type="dxa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«Сутажная вышивка»</w:t>
            </w:r>
          </w:p>
        </w:tc>
        <w:tc>
          <w:tcPr>
            <w:tcW w:w="0" w:type="auto"/>
          </w:tcPr>
          <w:p w:rsidR="00787AD8" w:rsidRDefault="00787AD8" w:rsidP="0078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Светлана Васильевна,</w:t>
            </w:r>
          </w:p>
          <w:p w:rsidR="00787AD8" w:rsidRDefault="00787AD8" w:rsidP="0078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Победитель, 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398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5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класс</w:t>
            </w:r>
          </w:p>
        </w:tc>
        <w:tc>
          <w:tcPr>
            <w:tcW w:w="3981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«Художник – иллюстратор – моя профессия»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Елена Валентиновна,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Климовский Матвей</w:t>
            </w:r>
          </w:p>
        </w:tc>
        <w:tc>
          <w:tcPr>
            <w:tcW w:w="3398" w:type="dxa"/>
          </w:tcPr>
          <w:p w:rsidR="00787AD8" w:rsidRPr="00112E5B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5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2E5B">
              <w:rPr>
                <w:rFonts w:ascii="Times New Roman" w:hAnsi="Times New Roman" w:cs="Times New Roman"/>
                <w:sz w:val="24"/>
                <w:szCs w:val="24"/>
              </w:rPr>
              <w:t>Чушевицкая</w:t>
            </w:r>
            <w:proofErr w:type="spellEnd"/>
            <w:r w:rsidRPr="00112E5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415" w:type="dxa"/>
          </w:tcPr>
          <w:p w:rsidR="00787AD8" w:rsidRPr="00112E5B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5B">
              <w:rPr>
                <w:rFonts w:ascii="Times New Roman" w:hAnsi="Times New Roman" w:cs="Times New Roman"/>
                <w:sz w:val="24"/>
                <w:szCs w:val="24"/>
              </w:rPr>
              <w:t>15 лет,</w:t>
            </w:r>
          </w:p>
          <w:p w:rsidR="00787AD8" w:rsidRPr="00112E5B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5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981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нам стоит огород построить»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Трапезников Алексей Юрьевич,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787AD8" w:rsidRDefault="00787AD8" w:rsidP="0011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3398" w:type="dxa"/>
          </w:tcPr>
          <w:p w:rsidR="00787AD8" w:rsidRPr="00112E5B" w:rsidRDefault="00787AD8" w:rsidP="0037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детей»,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Чушевицы</w:t>
            </w:r>
            <w:proofErr w:type="spellEnd"/>
            <w:r w:rsidRPr="00112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</w:tcPr>
          <w:p w:rsidR="00787AD8" w:rsidRPr="00112E5B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2E5B">
              <w:rPr>
                <w:rFonts w:ascii="Times New Roman" w:hAnsi="Times New Roman" w:cs="Times New Roman"/>
                <w:sz w:val="24"/>
                <w:szCs w:val="24"/>
              </w:rPr>
              <w:t xml:space="preserve"> лет,</w:t>
            </w:r>
          </w:p>
          <w:p w:rsidR="00787AD8" w:rsidRPr="00112E5B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2E5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981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«Розы из шоколада»</w:t>
            </w:r>
          </w:p>
        </w:tc>
        <w:tc>
          <w:tcPr>
            <w:tcW w:w="0" w:type="auto"/>
          </w:tcPr>
          <w:p w:rsidR="00787AD8" w:rsidRDefault="00787AD8" w:rsidP="0078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Светлана Васильевна,</w:t>
            </w:r>
          </w:p>
          <w:p w:rsidR="00787AD8" w:rsidRDefault="00787AD8" w:rsidP="0078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Алена</w:t>
            </w:r>
          </w:p>
        </w:tc>
        <w:tc>
          <w:tcPr>
            <w:tcW w:w="3398" w:type="dxa"/>
          </w:tcPr>
          <w:p w:rsidR="00787AD8" w:rsidRPr="00112E5B" w:rsidRDefault="00787AD8" w:rsidP="00743FB3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3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743FB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43F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743FB3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743FB3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Урусовская</w:t>
            </w:r>
            <w:proofErr w:type="spellEnd"/>
          </w:p>
        </w:tc>
        <w:tc>
          <w:tcPr>
            <w:tcW w:w="1415" w:type="dxa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лет,</w:t>
            </w:r>
          </w:p>
          <w:p w:rsidR="00787AD8" w:rsidRPr="00112E5B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981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«Лоскутное покрывало «Калейдоскоп»</w:t>
            </w:r>
          </w:p>
        </w:tc>
        <w:tc>
          <w:tcPr>
            <w:tcW w:w="0" w:type="auto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 Светлана Александровна,</w:t>
            </w:r>
          </w:p>
          <w:p w:rsidR="00787AD8" w:rsidRDefault="00787AD8" w:rsidP="00C1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Вера</w:t>
            </w:r>
          </w:p>
        </w:tc>
        <w:tc>
          <w:tcPr>
            <w:tcW w:w="3398" w:type="dxa"/>
          </w:tcPr>
          <w:p w:rsidR="00787AD8" w:rsidRPr="00112E5B" w:rsidRDefault="00787AD8" w:rsidP="00F0167B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Нижнекулойская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415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981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«Работы художника Ю. Томилова»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 Зинаида Николаевна, учитель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Трапезникова Алена</w:t>
            </w:r>
          </w:p>
        </w:tc>
        <w:tc>
          <w:tcPr>
            <w:tcW w:w="3398" w:type="dxa"/>
          </w:tcPr>
          <w:p w:rsidR="00787AD8" w:rsidRPr="00112E5B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E9C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373E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73E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73E9C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373E9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детей», с. </w:t>
            </w:r>
            <w:proofErr w:type="spellStart"/>
            <w:r w:rsidRPr="00373E9C">
              <w:rPr>
                <w:rFonts w:ascii="Times New Roman" w:hAnsi="Times New Roman" w:cs="Times New Roman"/>
                <w:sz w:val="24"/>
                <w:szCs w:val="24"/>
              </w:rPr>
              <w:t>Чушевицы</w:t>
            </w:r>
            <w:proofErr w:type="spellEnd"/>
          </w:p>
        </w:tc>
        <w:tc>
          <w:tcPr>
            <w:tcW w:w="1415" w:type="dxa"/>
          </w:tcPr>
          <w:p w:rsidR="00787AD8" w:rsidRPr="00112E5B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2E5B">
              <w:rPr>
                <w:rFonts w:ascii="Times New Roman" w:hAnsi="Times New Roman" w:cs="Times New Roman"/>
                <w:sz w:val="24"/>
                <w:szCs w:val="24"/>
              </w:rPr>
              <w:t xml:space="preserve"> лет,</w:t>
            </w:r>
          </w:p>
          <w:p w:rsidR="00787AD8" w:rsidRPr="00112E5B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2E5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981" w:type="dxa"/>
          </w:tcPr>
          <w:p w:rsidR="00787AD8" w:rsidRDefault="00787AD8" w:rsidP="0074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«Ростовые розы»</w:t>
            </w:r>
          </w:p>
        </w:tc>
        <w:tc>
          <w:tcPr>
            <w:tcW w:w="0" w:type="auto"/>
          </w:tcPr>
          <w:p w:rsidR="00787AD8" w:rsidRDefault="00787AD8" w:rsidP="0078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Светлана Васильевна,</w:t>
            </w:r>
          </w:p>
          <w:p w:rsidR="00787AD8" w:rsidRDefault="00787AD8" w:rsidP="0078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Чупрова Дарья</w:t>
            </w:r>
          </w:p>
        </w:tc>
        <w:tc>
          <w:tcPr>
            <w:tcW w:w="3398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№12»</w:t>
            </w:r>
          </w:p>
        </w:tc>
        <w:tc>
          <w:tcPr>
            <w:tcW w:w="1415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981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нитки»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Акиньхова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воспитатель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7AD8" w:rsidTr="00B17CDF">
        <w:trPr>
          <w:trHeight w:val="70"/>
        </w:trPr>
        <w:tc>
          <w:tcPr>
            <w:tcW w:w="15069" w:type="dxa"/>
            <w:gridSpan w:val="7"/>
          </w:tcPr>
          <w:p w:rsidR="00787AD8" w:rsidRPr="00743FB3" w:rsidRDefault="00787AD8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FB3">
              <w:rPr>
                <w:rFonts w:ascii="Times New Roman" w:hAnsi="Times New Roman" w:cs="Times New Roman"/>
                <w:b/>
                <w:sz w:val="24"/>
                <w:szCs w:val="24"/>
              </w:rPr>
              <w:t>Секция «Краеведение» - 1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6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Васендина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3398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43FB3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743FB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 w:rsidRPr="00743FB3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743F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5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 класс</w:t>
            </w:r>
          </w:p>
        </w:tc>
        <w:tc>
          <w:tcPr>
            <w:tcW w:w="3981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«Значение фамилии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Васендина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Известные однофамильцы Верховажья»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Васендина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87AD8" w:rsidTr="00787AD8">
        <w:trPr>
          <w:trHeight w:val="1305"/>
        </w:trPr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36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3398" w:type="dxa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</w:t>
            </w:r>
          </w:p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«Солнышко»</w:t>
            </w:r>
          </w:p>
        </w:tc>
        <w:tc>
          <w:tcPr>
            <w:tcW w:w="1415" w:type="dxa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981" w:type="dxa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село Верховажье»</w:t>
            </w:r>
          </w:p>
        </w:tc>
        <w:tc>
          <w:tcPr>
            <w:tcW w:w="0" w:type="auto"/>
          </w:tcPr>
          <w:p w:rsidR="00787AD8" w:rsidRDefault="00787AD8" w:rsidP="0078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Васильевская Надежда Валентиновна,</w:t>
            </w:r>
          </w:p>
          <w:p w:rsidR="00787AD8" w:rsidRDefault="00787AD8" w:rsidP="0078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Михайловна,</w:t>
            </w:r>
          </w:p>
          <w:p w:rsidR="00787AD8" w:rsidRDefault="00787AD8" w:rsidP="0078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Призёр,</w:t>
            </w:r>
          </w:p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87AD8" w:rsidTr="00787AD8">
        <w:trPr>
          <w:trHeight w:val="1831"/>
        </w:trPr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6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Лютиков Максим, Рындина Виктория,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Олег, Трапезникова Светлана,</w:t>
            </w:r>
          </w:p>
          <w:p w:rsidR="00787AD8" w:rsidRDefault="00787AD8" w:rsidP="009E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Цыпнятова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3398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AD8" w:rsidRPr="00373E9C" w:rsidRDefault="00787AD8" w:rsidP="0037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5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2E5B">
              <w:rPr>
                <w:rFonts w:ascii="Times New Roman" w:hAnsi="Times New Roman" w:cs="Times New Roman"/>
                <w:sz w:val="24"/>
                <w:szCs w:val="24"/>
              </w:rPr>
              <w:t>Чушевицкая</w:t>
            </w:r>
            <w:proofErr w:type="spellEnd"/>
            <w:r w:rsidRPr="00112E5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415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класс</w:t>
            </w:r>
          </w:p>
        </w:tc>
        <w:tc>
          <w:tcPr>
            <w:tcW w:w="3981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«Творчество вологодской поэтессы Т.Л. Петуховой»</w:t>
            </w:r>
          </w:p>
        </w:tc>
        <w:tc>
          <w:tcPr>
            <w:tcW w:w="0" w:type="auto"/>
          </w:tcPr>
          <w:p w:rsidR="00787AD8" w:rsidRDefault="00787AD8" w:rsidP="0078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Любовь Николаевна,</w:t>
            </w:r>
          </w:p>
          <w:p w:rsidR="00787AD8" w:rsidRDefault="00787AD8" w:rsidP="00787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Призёры,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6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3398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B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43FB3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743FB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 w:rsidRPr="00743FB3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743F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5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 класс</w:t>
            </w:r>
          </w:p>
        </w:tc>
        <w:tc>
          <w:tcPr>
            <w:tcW w:w="3981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здравоохранения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посаде»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Ольга Николаевна, учитель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6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Онищенко Вероника</w:t>
            </w:r>
          </w:p>
        </w:tc>
        <w:tc>
          <w:tcPr>
            <w:tcW w:w="3398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E9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73E9C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373E9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 w:rsidRPr="00373E9C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373E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5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класс</w:t>
            </w:r>
          </w:p>
        </w:tc>
        <w:tc>
          <w:tcPr>
            <w:tcW w:w="3981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вестник»: вчера, сегодня, завтра»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Алена Ивановна,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7AD8" w:rsidTr="007418FA">
        <w:tc>
          <w:tcPr>
            <w:tcW w:w="15069" w:type="dxa"/>
            <w:gridSpan w:val="7"/>
          </w:tcPr>
          <w:p w:rsidR="00787AD8" w:rsidRPr="00373E9C" w:rsidRDefault="00787AD8" w:rsidP="009F6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9C">
              <w:rPr>
                <w:rFonts w:ascii="Times New Roman" w:hAnsi="Times New Roman" w:cs="Times New Roman"/>
                <w:b/>
                <w:sz w:val="24"/>
                <w:szCs w:val="24"/>
              </w:rPr>
              <w:t>Секция «Краеведение» - 2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 Данил</w:t>
            </w:r>
          </w:p>
        </w:tc>
        <w:tc>
          <w:tcPr>
            <w:tcW w:w="3398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D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E3FD9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9E3FD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Я.Я. </w:t>
            </w:r>
            <w:proofErr w:type="spellStart"/>
            <w:r w:rsidRPr="009E3FD9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9E3F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5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класс</w:t>
            </w:r>
          </w:p>
        </w:tc>
        <w:tc>
          <w:tcPr>
            <w:tcW w:w="3981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прадед – участник Великой Отечественной войны»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Татьяна Александровна,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Кирилов Юрий</w:t>
            </w:r>
          </w:p>
        </w:tc>
        <w:tc>
          <w:tcPr>
            <w:tcW w:w="3398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5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2E5B">
              <w:rPr>
                <w:rFonts w:ascii="Times New Roman" w:hAnsi="Times New Roman" w:cs="Times New Roman"/>
                <w:sz w:val="24"/>
                <w:szCs w:val="24"/>
              </w:rPr>
              <w:t>Чушевицкая</w:t>
            </w:r>
            <w:proofErr w:type="spellEnd"/>
            <w:r w:rsidRPr="00112E5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415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лет, 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981" w:type="dxa"/>
          </w:tcPr>
          <w:p w:rsidR="00787AD8" w:rsidRDefault="00787AD8" w:rsidP="009E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прадед – участник битвы за Ленинград»</w:t>
            </w:r>
          </w:p>
          <w:p w:rsidR="00787AD8" w:rsidRDefault="00787AD8" w:rsidP="009E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AD8" w:rsidRDefault="00787AD8" w:rsidP="009E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Трапезникова Татьяна Владимировна, учитель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3398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Подсосенская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 – детский сад»</w:t>
            </w:r>
          </w:p>
        </w:tc>
        <w:tc>
          <w:tcPr>
            <w:tcW w:w="1415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</w:p>
        </w:tc>
        <w:tc>
          <w:tcPr>
            <w:tcW w:w="3981" w:type="dxa"/>
          </w:tcPr>
          <w:p w:rsidR="00787AD8" w:rsidRDefault="00787AD8" w:rsidP="009E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прадедушка – ветеран Великой Отечественной войны, уроженец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Петракова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Клавдиевна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3398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«Морозовская школа»</w:t>
            </w:r>
          </w:p>
        </w:tc>
        <w:tc>
          <w:tcPr>
            <w:tcW w:w="1415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981" w:type="dxa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семьи в истории Отечества»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Борисовна,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Призёр, 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87AD8" w:rsidTr="00787AD8"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Маргарита,</w:t>
            </w:r>
          </w:p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Пятунина Валерия</w:t>
            </w:r>
          </w:p>
        </w:tc>
        <w:tc>
          <w:tcPr>
            <w:tcW w:w="3398" w:type="dxa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5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12E5B">
              <w:rPr>
                <w:rFonts w:ascii="Times New Roman" w:hAnsi="Times New Roman" w:cs="Times New Roman"/>
                <w:sz w:val="24"/>
                <w:szCs w:val="24"/>
              </w:rPr>
              <w:t>Чушевицкая</w:t>
            </w:r>
            <w:proofErr w:type="spellEnd"/>
            <w:r w:rsidRPr="00112E5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415" w:type="dxa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лет, </w:t>
            </w:r>
          </w:p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981" w:type="dxa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«Память, увековеченная в граните»</w:t>
            </w:r>
          </w:p>
        </w:tc>
        <w:tc>
          <w:tcPr>
            <w:tcW w:w="0" w:type="auto"/>
          </w:tcPr>
          <w:p w:rsidR="00787AD8" w:rsidRDefault="00787AD8" w:rsidP="00F0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Трапезникова Татьяна Владимировна, учитель</w:t>
            </w:r>
          </w:p>
        </w:tc>
        <w:tc>
          <w:tcPr>
            <w:tcW w:w="0" w:type="auto"/>
          </w:tcPr>
          <w:p w:rsidR="00787AD8" w:rsidRDefault="00787AD8" w:rsidP="009F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</w:tbl>
    <w:p w:rsidR="009F6DDB" w:rsidRPr="009F6DDB" w:rsidRDefault="009F6DDB" w:rsidP="00787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F6DDB" w:rsidRPr="009F6DDB" w:rsidSect="009E6A53"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1E"/>
    <w:rsid w:val="0004352B"/>
    <w:rsid w:val="00083973"/>
    <w:rsid w:val="00112E5B"/>
    <w:rsid w:val="00242A31"/>
    <w:rsid w:val="00373E9C"/>
    <w:rsid w:val="00453EE1"/>
    <w:rsid w:val="00743FB3"/>
    <w:rsid w:val="00787AD8"/>
    <w:rsid w:val="009E3FD9"/>
    <w:rsid w:val="009E6A53"/>
    <w:rsid w:val="009F6DDB"/>
    <w:rsid w:val="00B30771"/>
    <w:rsid w:val="00B60124"/>
    <w:rsid w:val="00BB4CB3"/>
    <w:rsid w:val="00C166BC"/>
    <w:rsid w:val="00D43562"/>
    <w:rsid w:val="00F67E1E"/>
    <w:rsid w:val="00FB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WORK</cp:lastModifiedBy>
  <cp:revision>3</cp:revision>
  <dcterms:created xsi:type="dcterms:W3CDTF">2019-04-02T07:54:00Z</dcterms:created>
  <dcterms:modified xsi:type="dcterms:W3CDTF">2019-04-02T12:06:00Z</dcterms:modified>
</cp:coreProperties>
</file>